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2B0" w:rsidRDefault="000672B0" w:rsidP="000672B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Answer Sheet</w:t>
      </w:r>
    </w:p>
    <w:p w:rsidR="000672B0" w:rsidRDefault="000672B0" w:rsidP="000672B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r w:rsidR="00B0165C">
        <w:rPr>
          <w:rFonts w:ascii="Times New Roman" w:hAnsi="Times New Roman" w:cs="Times New Roman"/>
          <w:b/>
          <w:sz w:val="28"/>
          <w:szCs w:val="28"/>
          <w:lang w:val="en-US"/>
        </w:rPr>
        <w:t>istening (10 points)</w:t>
      </w:r>
    </w:p>
    <w:tbl>
      <w:tblPr>
        <w:tblStyle w:val="a3"/>
        <w:tblW w:w="9741" w:type="dxa"/>
        <w:tblLook w:val="04A0"/>
      </w:tblPr>
      <w:tblGrid>
        <w:gridCol w:w="974"/>
        <w:gridCol w:w="974"/>
        <w:gridCol w:w="974"/>
        <w:gridCol w:w="974"/>
        <w:gridCol w:w="974"/>
        <w:gridCol w:w="974"/>
        <w:gridCol w:w="974"/>
        <w:gridCol w:w="974"/>
        <w:gridCol w:w="974"/>
        <w:gridCol w:w="975"/>
      </w:tblGrid>
      <w:tr w:rsidR="000672B0" w:rsidTr="009D3CFF">
        <w:trPr>
          <w:trHeight w:val="579"/>
        </w:trPr>
        <w:tc>
          <w:tcPr>
            <w:tcW w:w="974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974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974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974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974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974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974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974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974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975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</w:tr>
      <w:tr w:rsidR="000672B0" w:rsidTr="009D3CFF">
        <w:trPr>
          <w:trHeight w:val="607"/>
        </w:trPr>
        <w:tc>
          <w:tcPr>
            <w:tcW w:w="974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75" w:type="dxa"/>
          </w:tcPr>
          <w:p w:rsidR="000672B0" w:rsidRDefault="000672B0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4227FB" w:rsidRPr="00B654B4" w:rsidRDefault="000672B0" w:rsidP="004227F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</w:t>
      </w:r>
    </w:p>
    <w:p w:rsidR="004227FB" w:rsidRDefault="004227FB" w:rsidP="004227FB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B654B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Reading (1</w:t>
      </w:r>
      <w:r w:rsidR="00B0165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5</w:t>
      </w:r>
      <w:r w:rsidRPr="00B654B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points)</w:t>
      </w:r>
    </w:p>
    <w:p w:rsidR="004227FB" w:rsidRPr="00B654B4" w:rsidRDefault="004227FB" w:rsidP="004227FB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Part 1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B0165C" w:rsidRPr="00B654B4" w:rsidTr="009D3CFF">
        <w:tc>
          <w:tcPr>
            <w:tcW w:w="1914" w:type="dxa"/>
          </w:tcPr>
          <w:p w:rsidR="00B0165C" w:rsidRPr="00EB0282" w:rsidRDefault="00B0165C" w:rsidP="0010199B">
            <w:pPr>
              <w:shd w:val="clear" w:color="auto" w:fill="FFFFFF"/>
              <w:ind w:left="667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B0165C" w:rsidRPr="00EB0282" w:rsidRDefault="00B0165C" w:rsidP="0010199B">
            <w:pPr>
              <w:shd w:val="clear" w:color="auto" w:fill="FFFFFF"/>
              <w:ind w:left="629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B0165C" w:rsidRPr="00EB0282" w:rsidRDefault="00B0165C" w:rsidP="0010199B">
            <w:pPr>
              <w:shd w:val="clear" w:color="auto" w:fill="FFFFFF"/>
              <w:ind w:left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B0165C" w:rsidRPr="00EB0282" w:rsidRDefault="00B0165C" w:rsidP="0010199B">
            <w:pPr>
              <w:shd w:val="clear" w:color="auto" w:fill="FFFFFF"/>
              <w:ind w:left="614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B0165C" w:rsidRPr="00EB0282" w:rsidRDefault="00B0165C" w:rsidP="0010199B">
            <w:pPr>
              <w:shd w:val="clear" w:color="auto" w:fill="FFFFFF"/>
              <w:ind w:left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0165C" w:rsidRPr="00B654B4" w:rsidTr="009D3CFF">
        <w:tc>
          <w:tcPr>
            <w:tcW w:w="1914" w:type="dxa"/>
          </w:tcPr>
          <w:p w:rsidR="00B0165C" w:rsidRPr="00EB0282" w:rsidRDefault="00B0165C" w:rsidP="001019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0165C" w:rsidRPr="00EB0282" w:rsidRDefault="00B0165C" w:rsidP="001019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0165C" w:rsidRPr="00EB0282" w:rsidRDefault="00B0165C" w:rsidP="001019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0165C" w:rsidRPr="00EB0282" w:rsidRDefault="00B0165C" w:rsidP="001019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B0165C" w:rsidRPr="00EB0282" w:rsidRDefault="00B0165C" w:rsidP="001019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27FB" w:rsidRDefault="004227FB" w:rsidP="004227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227FB" w:rsidRPr="00B654B4" w:rsidRDefault="004227FB" w:rsidP="004227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Part 2</w:t>
      </w:r>
    </w:p>
    <w:tbl>
      <w:tblPr>
        <w:tblStyle w:val="a3"/>
        <w:tblW w:w="0" w:type="auto"/>
        <w:tblLook w:val="04A0"/>
      </w:tblPr>
      <w:tblGrid>
        <w:gridCol w:w="1367"/>
        <w:gridCol w:w="1367"/>
        <w:gridCol w:w="1367"/>
        <w:gridCol w:w="1367"/>
        <w:gridCol w:w="1367"/>
      </w:tblGrid>
      <w:tr w:rsidR="00B0165C" w:rsidRPr="00B654B4" w:rsidTr="009D3CFF">
        <w:tc>
          <w:tcPr>
            <w:tcW w:w="1367" w:type="dxa"/>
          </w:tcPr>
          <w:p w:rsidR="00B0165C" w:rsidRPr="00EB0282" w:rsidRDefault="00B0165C" w:rsidP="0010199B">
            <w:pPr>
              <w:tabs>
                <w:tab w:val="left" w:pos="624"/>
              </w:tabs>
              <w:ind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B0165C" w:rsidRPr="00EB0282" w:rsidRDefault="00B0165C" w:rsidP="0010199B">
            <w:pPr>
              <w:tabs>
                <w:tab w:val="left" w:pos="624"/>
              </w:tabs>
              <w:ind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B0165C" w:rsidRPr="00EB0282" w:rsidRDefault="00B0165C" w:rsidP="0010199B">
            <w:pPr>
              <w:tabs>
                <w:tab w:val="left" w:pos="624"/>
              </w:tabs>
              <w:ind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B0165C" w:rsidRPr="00EB0282" w:rsidRDefault="00B0165C" w:rsidP="0010199B">
            <w:pPr>
              <w:tabs>
                <w:tab w:val="left" w:pos="624"/>
              </w:tabs>
              <w:ind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B0165C" w:rsidRPr="00EB0282" w:rsidRDefault="00B0165C" w:rsidP="0010199B">
            <w:pPr>
              <w:tabs>
                <w:tab w:val="left" w:pos="624"/>
              </w:tabs>
              <w:ind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0165C" w:rsidRPr="00B654B4" w:rsidTr="009D3CFF">
        <w:tc>
          <w:tcPr>
            <w:tcW w:w="1367" w:type="dxa"/>
          </w:tcPr>
          <w:p w:rsidR="00B0165C" w:rsidRPr="00EB0282" w:rsidRDefault="00B0165C" w:rsidP="0010199B">
            <w:pPr>
              <w:tabs>
                <w:tab w:val="left" w:pos="624"/>
              </w:tabs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67" w:type="dxa"/>
          </w:tcPr>
          <w:p w:rsidR="00B0165C" w:rsidRPr="00EB0282" w:rsidRDefault="00B0165C" w:rsidP="0010199B">
            <w:pPr>
              <w:tabs>
                <w:tab w:val="left" w:pos="624"/>
              </w:tabs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67" w:type="dxa"/>
          </w:tcPr>
          <w:p w:rsidR="00B0165C" w:rsidRPr="00EB0282" w:rsidRDefault="00B0165C" w:rsidP="0010199B">
            <w:pPr>
              <w:tabs>
                <w:tab w:val="left" w:pos="624"/>
              </w:tabs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67" w:type="dxa"/>
          </w:tcPr>
          <w:p w:rsidR="00B0165C" w:rsidRPr="00EB0282" w:rsidRDefault="00B0165C" w:rsidP="0010199B">
            <w:pPr>
              <w:tabs>
                <w:tab w:val="left" w:pos="624"/>
              </w:tabs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67" w:type="dxa"/>
          </w:tcPr>
          <w:p w:rsidR="00B0165C" w:rsidRPr="00EB0282" w:rsidRDefault="00B0165C" w:rsidP="0010199B">
            <w:pPr>
              <w:tabs>
                <w:tab w:val="left" w:pos="624"/>
              </w:tabs>
              <w:ind w:right="8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227FB" w:rsidRDefault="004227FB" w:rsidP="004227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B0165C" w:rsidRDefault="00B0165C" w:rsidP="004227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Part 3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B0165C" w:rsidRPr="00EB0282" w:rsidTr="0010199B">
        <w:tc>
          <w:tcPr>
            <w:tcW w:w="1914" w:type="dxa"/>
          </w:tcPr>
          <w:p w:rsidR="00B0165C" w:rsidRPr="00EB0282" w:rsidRDefault="00B0165C" w:rsidP="0010199B">
            <w:pPr>
              <w:shd w:val="clear" w:color="auto" w:fill="FFFFFF"/>
              <w:ind w:left="667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B0165C" w:rsidRPr="00EB0282" w:rsidRDefault="00B0165C" w:rsidP="0010199B">
            <w:pPr>
              <w:shd w:val="clear" w:color="auto" w:fill="FFFFFF"/>
              <w:ind w:left="629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B0165C" w:rsidRPr="00EB0282" w:rsidRDefault="00B0165C" w:rsidP="0010199B">
            <w:pPr>
              <w:shd w:val="clear" w:color="auto" w:fill="FFFFFF"/>
              <w:ind w:left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B0165C" w:rsidRPr="00EB0282" w:rsidRDefault="00B0165C" w:rsidP="0010199B">
            <w:pPr>
              <w:shd w:val="clear" w:color="auto" w:fill="FFFFFF"/>
              <w:ind w:left="614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B0165C" w:rsidRPr="00EB0282" w:rsidRDefault="00B0165C" w:rsidP="0010199B">
            <w:pPr>
              <w:shd w:val="clear" w:color="auto" w:fill="FFFFFF"/>
              <w:ind w:left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B0165C" w:rsidRPr="00EB0282" w:rsidTr="0010199B">
        <w:tc>
          <w:tcPr>
            <w:tcW w:w="1914" w:type="dxa"/>
          </w:tcPr>
          <w:p w:rsidR="00B0165C" w:rsidRPr="00EB0282" w:rsidRDefault="00B0165C" w:rsidP="001019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0165C" w:rsidRPr="00EB0282" w:rsidRDefault="00B0165C" w:rsidP="001019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0165C" w:rsidRPr="00EB0282" w:rsidRDefault="00B0165C" w:rsidP="001019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0165C" w:rsidRPr="00EB0282" w:rsidRDefault="00B0165C" w:rsidP="001019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B0165C" w:rsidRPr="00EB0282" w:rsidRDefault="00B0165C" w:rsidP="001019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165C" w:rsidRPr="00B654B4" w:rsidRDefault="00B0165C" w:rsidP="004227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227FB" w:rsidRPr="00B654B4" w:rsidRDefault="004227FB" w:rsidP="004227FB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B654B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Use of English (20 points)</w:t>
      </w:r>
    </w:p>
    <w:p w:rsidR="004227FB" w:rsidRPr="00B654B4" w:rsidRDefault="004227FB" w:rsidP="004227FB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Part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4227FB" w:rsidRPr="00B654B4" w:rsidTr="009D3CFF">
        <w:tc>
          <w:tcPr>
            <w:tcW w:w="957" w:type="dxa"/>
          </w:tcPr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957" w:type="dxa"/>
          </w:tcPr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957" w:type="dxa"/>
          </w:tcPr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957" w:type="dxa"/>
          </w:tcPr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957" w:type="dxa"/>
          </w:tcPr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957" w:type="dxa"/>
          </w:tcPr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957" w:type="dxa"/>
          </w:tcPr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  <w:tc>
          <w:tcPr>
            <w:tcW w:w="957" w:type="dxa"/>
          </w:tcPr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  <w:tc>
          <w:tcPr>
            <w:tcW w:w="957" w:type="dxa"/>
          </w:tcPr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  <w:tc>
          <w:tcPr>
            <w:tcW w:w="958" w:type="dxa"/>
          </w:tcPr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4227FB" w:rsidRPr="00B654B4" w:rsidTr="009D3CFF">
        <w:tc>
          <w:tcPr>
            <w:tcW w:w="957" w:type="dxa"/>
          </w:tcPr>
          <w:p w:rsidR="004227FB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57" w:type="dxa"/>
          </w:tcPr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57" w:type="dxa"/>
          </w:tcPr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57" w:type="dxa"/>
          </w:tcPr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57" w:type="dxa"/>
          </w:tcPr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57" w:type="dxa"/>
          </w:tcPr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57" w:type="dxa"/>
          </w:tcPr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57" w:type="dxa"/>
          </w:tcPr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57" w:type="dxa"/>
          </w:tcPr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58" w:type="dxa"/>
          </w:tcPr>
          <w:p w:rsidR="004227FB" w:rsidRPr="00B654B4" w:rsidRDefault="004227FB" w:rsidP="009D3CFF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4227FB" w:rsidRPr="00B654B4" w:rsidRDefault="004227FB" w:rsidP="004227F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654B4">
        <w:rPr>
          <w:rFonts w:ascii="Times New Roman" w:hAnsi="Times New Roman" w:cs="Times New Roman"/>
          <w:b/>
          <w:sz w:val="28"/>
          <w:szCs w:val="28"/>
          <w:lang w:val="en-US"/>
        </w:rPr>
        <w:t>Part 2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4227FB" w:rsidRPr="00B654B4" w:rsidTr="009D3CFF">
        <w:tc>
          <w:tcPr>
            <w:tcW w:w="957" w:type="dxa"/>
          </w:tcPr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957" w:type="dxa"/>
          </w:tcPr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957" w:type="dxa"/>
          </w:tcPr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957" w:type="dxa"/>
          </w:tcPr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957" w:type="dxa"/>
          </w:tcPr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957" w:type="dxa"/>
          </w:tcPr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957" w:type="dxa"/>
          </w:tcPr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957" w:type="dxa"/>
          </w:tcPr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957" w:type="dxa"/>
          </w:tcPr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19</w:t>
            </w:r>
          </w:p>
        </w:tc>
        <w:tc>
          <w:tcPr>
            <w:tcW w:w="958" w:type="dxa"/>
          </w:tcPr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20</w:t>
            </w:r>
          </w:p>
        </w:tc>
      </w:tr>
      <w:tr w:rsidR="004227FB" w:rsidRPr="00B654B4" w:rsidTr="009D3CFF">
        <w:tc>
          <w:tcPr>
            <w:tcW w:w="957" w:type="dxa"/>
          </w:tcPr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4227FB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58" w:type="dxa"/>
          </w:tcPr>
          <w:p w:rsidR="004227FB" w:rsidRPr="00B654B4" w:rsidRDefault="004227FB" w:rsidP="009D3CF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4227FB" w:rsidRPr="00B654B4" w:rsidRDefault="004227FB" w:rsidP="004227FB">
      <w:pPr>
        <w:jc w:val="center"/>
        <w:rPr>
          <w:rFonts w:ascii="Times New Roman" w:hAnsi="Times New Roman" w:cs="Times New Roman"/>
          <w:b/>
          <w:lang w:val="en-US"/>
        </w:rPr>
      </w:pPr>
    </w:p>
    <w:p w:rsidR="004227FB" w:rsidRPr="00B654B4" w:rsidRDefault="00B0165C" w:rsidP="004227F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Cultural</w:t>
      </w:r>
      <w:r w:rsidR="004227FB" w:rsidRPr="00B654B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awareness (10 points)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</w:tblGrid>
      <w:tr w:rsidR="00B0165C" w:rsidRPr="00B654B4" w:rsidTr="009D3CFF">
        <w:tc>
          <w:tcPr>
            <w:tcW w:w="957" w:type="dxa"/>
          </w:tcPr>
          <w:p w:rsidR="00B0165C" w:rsidRPr="00B654B4" w:rsidRDefault="00B0165C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957" w:type="dxa"/>
          </w:tcPr>
          <w:p w:rsidR="00B0165C" w:rsidRPr="00B654B4" w:rsidRDefault="00B0165C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957" w:type="dxa"/>
          </w:tcPr>
          <w:p w:rsidR="00B0165C" w:rsidRPr="00B654B4" w:rsidRDefault="00B0165C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957" w:type="dxa"/>
          </w:tcPr>
          <w:p w:rsidR="00B0165C" w:rsidRPr="00B654B4" w:rsidRDefault="00B0165C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957" w:type="dxa"/>
          </w:tcPr>
          <w:p w:rsidR="00B0165C" w:rsidRPr="00B654B4" w:rsidRDefault="00B0165C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654B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</w:tr>
      <w:tr w:rsidR="00B0165C" w:rsidRPr="00B654B4" w:rsidTr="009D3CFF">
        <w:tc>
          <w:tcPr>
            <w:tcW w:w="957" w:type="dxa"/>
          </w:tcPr>
          <w:p w:rsidR="00B0165C" w:rsidRPr="00B654B4" w:rsidRDefault="00B0165C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B0165C" w:rsidRPr="00B654B4" w:rsidRDefault="00B0165C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B0165C" w:rsidRPr="00B654B4" w:rsidRDefault="00B0165C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B0165C" w:rsidRPr="00B654B4" w:rsidRDefault="00B0165C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</w:tcPr>
          <w:p w:rsidR="00B0165C" w:rsidRPr="00B654B4" w:rsidRDefault="00B0165C" w:rsidP="009D3C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B0165C" w:rsidRPr="00EB0282" w:rsidTr="0010199B">
        <w:tc>
          <w:tcPr>
            <w:tcW w:w="4785" w:type="dxa"/>
            <w:gridSpan w:val="5"/>
          </w:tcPr>
          <w:p w:rsidR="00B0165C" w:rsidRPr="00B0165C" w:rsidRDefault="00B0165C" w:rsidP="00B0165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  <w:lang w:val="en-US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  <w:lang w:val="en-US"/>
              </w:rPr>
              <w:t>As sly as</w:t>
            </w: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  <w:lang w:val="en-US"/>
              </w:rPr>
              <w:t>____________</w:t>
            </w:r>
          </w:p>
        </w:tc>
      </w:tr>
      <w:tr w:rsidR="00B0165C" w:rsidRPr="00EB0282" w:rsidTr="0010199B">
        <w:tc>
          <w:tcPr>
            <w:tcW w:w="4785" w:type="dxa"/>
            <w:gridSpan w:val="5"/>
          </w:tcPr>
          <w:p w:rsidR="00B0165C" w:rsidRPr="00B0165C" w:rsidRDefault="00B0165C" w:rsidP="00B0165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  <w:lang w:val="en-US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  <w:lang w:val="en-US"/>
              </w:rPr>
              <w:t>As wise as</w:t>
            </w: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  <w:lang w:val="en-US"/>
              </w:rPr>
              <w:t>______________</w:t>
            </w:r>
          </w:p>
        </w:tc>
      </w:tr>
      <w:tr w:rsidR="00B0165C" w:rsidRPr="00EB0282" w:rsidTr="0010199B">
        <w:tc>
          <w:tcPr>
            <w:tcW w:w="4785" w:type="dxa"/>
            <w:gridSpan w:val="5"/>
          </w:tcPr>
          <w:p w:rsidR="00B0165C" w:rsidRPr="00B0165C" w:rsidRDefault="00B0165C" w:rsidP="00B0165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  <w:lang w:val="en-US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  <w:lang w:val="en-US"/>
              </w:rPr>
              <w:t>As quiet as</w:t>
            </w: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  <w:lang w:val="en-US"/>
              </w:rPr>
              <w:t>_______________</w:t>
            </w:r>
          </w:p>
        </w:tc>
      </w:tr>
      <w:tr w:rsidR="00B0165C" w:rsidRPr="00EB0282" w:rsidTr="0010199B">
        <w:tc>
          <w:tcPr>
            <w:tcW w:w="4785" w:type="dxa"/>
            <w:gridSpan w:val="5"/>
          </w:tcPr>
          <w:p w:rsidR="00B0165C" w:rsidRPr="00B0165C" w:rsidRDefault="00B0165C" w:rsidP="00B0165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  <w:lang w:val="en-US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  <w:lang w:val="en-US"/>
              </w:rPr>
              <w:t>As sweet as</w:t>
            </w: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  <w:lang w:val="en-US"/>
              </w:rPr>
              <w:t>______________</w:t>
            </w:r>
          </w:p>
        </w:tc>
      </w:tr>
      <w:tr w:rsidR="00B0165C" w:rsidRPr="00EB0282" w:rsidTr="0010199B">
        <w:tc>
          <w:tcPr>
            <w:tcW w:w="4785" w:type="dxa"/>
            <w:gridSpan w:val="5"/>
          </w:tcPr>
          <w:p w:rsidR="00B0165C" w:rsidRPr="00B0165C" w:rsidRDefault="00B0165C" w:rsidP="00B0165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  <w:lang w:val="en-US"/>
              </w:rPr>
            </w:pP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  <w:lang w:val="en-US"/>
              </w:rPr>
              <w:t>As tall as</w:t>
            </w:r>
            <w:r w:rsidRPr="00EB02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EEEEEE"/>
                <w:lang w:val="en-US"/>
              </w:rPr>
              <w:t>_________________</w:t>
            </w:r>
          </w:p>
        </w:tc>
      </w:tr>
    </w:tbl>
    <w:p w:rsidR="004227FB" w:rsidRPr="00B654B4" w:rsidRDefault="004227FB" w:rsidP="004227F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60E39" w:rsidRDefault="00660E39" w:rsidP="004227FB">
      <w:pPr>
        <w:rPr>
          <w:lang w:val="en-US"/>
        </w:rPr>
      </w:pPr>
    </w:p>
    <w:p w:rsidR="004227FB" w:rsidRDefault="004227FB" w:rsidP="004227F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227F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Writing</w:t>
      </w:r>
      <w:r w:rsidR="00B0165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(10 points)</w:t>
      </w:r>
    </w:p>
    <w:p w:rsidR="004227FB" w:rsidRPr="004227FB" w:rsidRDefault="004227FB" w:rsidP="004227F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227FB" w:rsidRPr="004227FB" w:rsidSect="00660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672B0"/>
    <w:rsid w:val="000672B0"/>
    <w:rsid w:val="004227FB"/>
    <w:rsid w:val="00660E39"/>
    <w:rsid w:val="00B0165C"/>
    <w:rsid w:val="00CF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2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2B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2017-09-13T19:23:00Z</dcterms:created>
  <dcterms:modified xsi:type="dcterms:W3CDTF">2019-09-08T14:07:00Z</dcterms:modified>
</cp:coreProperties>
</file>